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6C81" w:rsidR="00EE54DF" w:rsidP="00296C81" w:rsidRDefault="00296C81" w14:paraId="149B2260" w14:textId="2B9302A9">
      <w:pPr>
        <w:spacing w:after="0"/>
        <w:rPr>
          <w:rFonts w:cstheme="minorHAnsi"/>
        </w:rPr>
      </w:pPr>
      <w:r w:rsidRPr="00296C81">
        <w:rPr>
          <w:rFonts w:cstheme="minorHAnsi"/>
        </w:rPr>
        <w:t xml:space="preserve">XRipper </w:t>
      </w:r>
      <w:r w:rsidRPr="00296C81">
        <w:rPr>
          <w:rFonts w:cstheme="minorHAnsi"/>
        </w:rPr>
        <w:t xml:space="preserve">XRP</w:t>
      </w:r>
    </w:p>
    <w:p w:rsidRPr="00296C81" w:rsidR="00296C81" w:rsidP="00296C81" w:rsidRDefault="00296C81" w14:paraId="4B880151" w14:textId="77777777">
      <w:pPr>
        <w:spacing w:after="0"/>
        <w:rPr>
          <w:rFonts w:cstheme="minorHAnsi"/>
        </w:rPr>
      </w:pPr>
    </w:p>
    <w:p w:rsidRPr="00296C81" w:rsidR="00296C81" w:rsidP="00296C81" w:rsidRDefault="00296C81" w14:paraId="1DAC5D66" w14:textId="1A3DD806">
      <w:pPr>
        <w:spacing w:after="0"/>
        <w:rPr>
          <w:rFonts w:cstheme="minorHAnsi"/>
        </w:rPr>
      </w:pPr>
      <w:r w:rsidRPr="00296C81">
        <w:rPr>
          <w:rFonts w:cstheme="minorHAnsi"/>
        </w:rPr>
        <w:t xml:space="preserve">Manufacturer: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Vogelsang</w:t>
      </w:r>
    </w:p>
    <w:p w:rsidRPr="00296C81" w:rsidR="00296C81" w:rsidP="00296C81" w:rsidRDefault="00296C81" w14:paraId="5F3D86EB" w14:textId="41DD0CCD">
      <w:pPr>
        <w:spacing w:after="0"/>
        <w:rPr>
          <w:rFonts w:cstheme="minorHAnsi"/>
        </w:rPr>
      </w:pPr>
      <w:r w:rsidRPr="00296C81">
        <w:rPr>
          <w:rFonts w:cstheme="minorHAnsi"/>
        </w:rPr>
        <w:t xml:space="preserve">Model: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XRP __________ Q</w:t>
      </w:r>
    </w:p>
    <w:p w:rsidRPr="00296C81" w:rsidR="00296C81" w:rsidP="00296C81" w:rsidRDefault="00296C81" w14:paraId="1CAF265B" w14:textId="77777777">
      <w:pPr>
        <w:spacing w:after="0"/>
        <w:rPr>
          <w:rFonts w:cstheme="minorHAnsi"/>
        </w:rPr>
      </w:pPr>
    </w:p>
    <w:p w:rsidRPr="00296C81" w:rsidR="00296C81" w:rsidP="00296C81" w:rsidRDefault="00296C81" w14:paraId="1419E4FD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6C81">
        <w:rPr>
          <w:rFonts w:cstheme="minorHAnsi"/>
        </w:rPr>
        <w:t xml:space="preserve">Twin-shaft shredder </w:t>
      </w:r>
      <w:r w:rsidRPr="00296C81">
        <w:rPr>
          <w:rFonts w:cstheme="minorHAnsi"/>
        </w:rPr>
        <w:t xml:space="preserve">for shredding coarse and solid materials in a liquid stream.</w:t>
      </w:r>
    </w:p>
    <w:p w:rsidRPr="00296C81" w:rsidR="00296C81" w:rsidP="00296C81" w:rsidRDefault="00296C81" w14:paraId="0A9392BF" w14:textId="0A7BAD73">
      <w:pPr>
        <w:spacing w:after="0"/>
        <w:rPr>
          <w:rFonts w:cstheme="minorHAnsi"/>
        </w:rPr>
      </w:pPr>
      <w:r w:rsidRPr="00296C81">
        <w:rPr>
          <w:rFonts w:cstheme="minorHAnsi"/>
        </w:rPr>
        <w:t xml:space="preserve">Vertical, space-saving design with drive located directly above the shredding chamber. Compact design with low footprint for pipeline installation</w:t>
      </w:r>
      <w:r w:rsidRPr="00296C81">
        <w:rPr>
          <w:rFonts w:cstheme="minorHAnsi"/>
        </w:rPr>
        <w:t xml:space="preserve">.</w:t>
      </w:r>
    </w:p>
    <w:p w:rsidRPr="00296C81" w:rsidR="00296C81" w:rsidP="00296C81" w:rsidRDefault="00296C81" w14:paraId="275BB683" w14:textId="77777777">
      <w:pPr>
        <w:spacing w:after="0"/>
        <w:rPr>
          <w:rFonts w:cstheme="minorHAnsi"/>
        </w:rPr>
      </w:pPr>
    </w:p>
    <w:p w:rsidRPr="00296C81" w:rsidR="00296C81" w:rsidP="00296C81" w:rsidRDefault="00296C81" w14:paraId="06FE9A97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96C81">
        <w:rPr>
          <w:rFonts w:cstheme="minorHAnsi"/>
          <w:color w:val="000000"/>
        </w:rPr>
        <w:t xml:space="preserve">Efficient protection against clogging and blockages in pipes, pumps, and fittings</w:t>
      </w:r>
    </w:p>
    <w:p w:rsidRPr="00296C81" w:rsidR="00296C81" w:rsidP="00296C81" w:rsidRDefault="00296C81" w14:paraId="707D382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96C81">
        <w:rPr>
          <w:rFonts w:cstheme="minorHAnsi"/>
          <w:color w:val="000000"/>
        </w:rPr>
        <w:t xml:space="preserve">Economical processing of solids in liquid media</w:t>
      </w:r>
    </w:p>
    <w:p w:rsidRPr="00296C81" w:rsidR="00296C81" w:rsidP="00296C81" w:rsidRDefault="00296C81" w14:paraId="0EE0B4F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96C81">
        <w:rPr>
          <w:rFonts w:cstheme="minorHAnsi"/>
          <w:color w:val="000000"/>
        </w:rPr>
        <w:t xml:space="preserve">Suitable for various coarse and solid materials</w:t>
      </w:r>
    </w:p>
    <w:p w:rsidRPr="00296C81" w:rsidR="00296C81" w:rsidP="00296C81" w:rsidRDefault="00296C81" w14:paraId="2E6C440F" w14:textId="77777777">
      <w:pPr>
        <w:spacing w:after="0"/>
        <w:rPr>
          <w:rFonts w:cstheme="minorHAnsi"/>
        </w:rPr>
      </w:pPr>
    </w:p>
    <w:p w:rsidRPr="00296C81" w:rsidR="00296C81" w:rsidP="00296C81" w:rsidRDefault="00296C81" w14:paraId="39AFFE1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6C81">
        <w:rPr>
          <w:rFonts w:cstheme="minorHAnsi"/>
          <w:b/>
          <w:bCs/>
        </w:rPr>
        <w:t xml:space="preserve">Design and operating data:</w:t>
      </w:r>
    </w:p>
    <w:p w:rsidRPr="00296C81" w:rsidR="00296C81" w:rsidP="00296C81" w:rsidRDefault="00296C81" w14:paraId="2FB26D7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Conveyed medium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</w:p>
    <w:p w:rsidRPr="00296C81" w:rsidR="00296C81" w:rsidP="00296C81" w:rsidRDefault="00296C81" w14:paraId="6B1DB31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Throughput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______m³/h</w:t>
      </w:r>
    </w:p>
    <w:p w:rsidRPr="00296C81" w:rsidR="00296C81" w:rsidP="00296C81" w:rsidRDefault="00296C81" w14:paraId="6D6D2D4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Solid content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______</w:t>
      </w:r>
    </w:p>
    <w:p w:rsidRPr="00296C81" w:rsidR="00296C81" w:rsidP="00296C81" w:rsidRDefault="00296C81" w14:paraId="10701E8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Temperature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__________°C</w:t>
      </w:r>
    </w:p>
    <w:p w:rsidRPr="00296C81" w:rsidR="00296C81" w:rsidP="00296C81" w:rsidRDefault="00296C81" w14:paraId="384FA0A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pH value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___________</w:t>
      </w:r>
    </w:p>
    <w:p w:rsidRPr="00296C81" w:rsidR="00296C81" w:rsidP="00296C81" w:rsidRDefault="00296C81" w14:paraId="61D39D7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6C81">
        <w:rPr>
          <w:rFonts w:cstheme="minorHAnsi"/>
        </w:rPr>
        <w:t xml:space="preserve">Operating pressure             </w:t>
      </w:r>
      <w:r w:rsidRPr="00296C81">
        <w:rPr>
          <w:rFonts w:cstheme="minorHAnsi"/>
        </w:rPr>
        <w:tab/>
      </w:r>
      <w:r w:rsidRPr="00296C81">
        <w:rPr>
          <w:rFonts w:cstheme="minorHAnsi"/>
        </w:rPr>
        <w:t xml:space="preserve">_____________</w:t>
      </w:r>
    </w:p>
    <w:p w:rsidRPr="00296C81" w:rsidR="00296C81" w:rsidP="00296C81" w:rsidRDefault="00296C81" w14:paraId="147077C8" w14:textId="77777777">
      <w:pPr>
        <w:spacing w:after="0"/>
        <w:rPr>
          <w:rFonts w:cstheme="minorHAnsi"/>
        </w:rPr>
      </w:pPr>
    </w:p>
    <w:p w:rsidRPr="00296C81" w:rsidR="00296C81" w:rsidP="00296C81" w:rsidRDefault="00296C81" w14:paraId="224E84E1" w14:textId="5DBF552F">
      <w:pPr>
        <w:spacing w:after="0"/>
        <w:rPr>
          <w:rFonts w:cstheme="minorHAnsi"/>
          <w:b/>
          <w:bCs/>
        </w:rPr>
      </w:pPr>
      <w:r w:rsidRPr="00296C81">
        <w:rPr>
          <w:rFonts w:cstheme="minorHAnsi"/>
          <w:b/>
          <w:bCs/>
        </w:rPr>
        <w:t xml:space="preserve">Vogelsang </w:t>
      </w:r>
      <w:r w:rsidRPr="00296C81">
        <w:rPr>
          <w:rFonts w:cstheme="minorHAnsi"/>
          <w:b/>
          <w:bCs/>
        </w:rPr>
        <w:t xml:space="preserve">XRipper </w:t>
      </w:r>
      <w:r w:rsidRPr="00296C81">
        <w:rPr>
          <w:rFonts w:cstheme="minorHAnsi"/>
          <w:b/>
          <w:bCs/>
        </w:rPr>
        <w:t xml:space="preserve">XRP</w:t>
      </w:r>
    </w:p>
    <w:p w:rsidR="00296C81" w:rsidP="00296C81" w:rsidRDefault="00296C81" w14:paraId="2D845073" w14:textId="4E0B9D6F">
      <w:pPr>
        <w:spacing w:after="0"/>
        <w:rPr>
          <w:rFonts w:cstheme="minorHAnsi"/>
        </w:rPr>
      </w:pPr>
      <w:r w:rsidRPr="00296C81">
        <w:rPr>
          <w:rFonts w:cstheme="minorHAnsi"/>
        </w:rPr>
        <w:t xml:space="preserve">Seal as </w:t>
      </w:r>
      <w:r w:rsidRPr="00296C81">
        <w:rPr>
          <w:rFonts w:cstheme="minorHAnsi"/>
        </w:rPr>
        <w:t xml:space="preserve">cartridge </w:t>
      </w:r>
      <w:r w:rsidRPr="00296C81">
        <w:rPr>
          <w:rFonts w:cstheme="minorHAnsi"/>
        </w:rPr>
        <w:t xml:space="preserve">unit</w:t>
      </w:r>
    </w:p>
    <w:p w:rsidR="00296C81" w:rsidP="00296C81" w:rsidRDefault="00296C81" w14:paraId="4426B25D" w14:textId="19D5FEF9">
      <w:pPr>
        <w:spacing w:after="0"/>
        <w:rPr>
          <w:rFonts w:cstheme="minorHAnsi"/>
        </w:rPr>
      </w:pPr>
      <w:r>
        <w:rPr>
          <w:rFonts w:cstheme="minorHAnsi"/>
        </w:rPr>
        <w:t xml:space="preserve">Robust monolithic (one-piece) rotors</w:t>
      </w:r>
    </w:p>
    <w:p w:rsidR="00296C81" w:rsidP="00296C81" w:rsidRDefault="00296C81" w14:paraId="31D9562B" w14:textId="6CAFFEC3">
      <w:pPr>
        <w:spacing w:after="0"/>
        <w:rPr>
          <w:rFonts w:cstheme="minorHAnsi"/>
        </w:rPr>
      </w:pPr>
      <w:r>
        <w:rPr>
          <w:rFonts w:cstheme="minorHAnsi"/>
        </w:rPr>
        <w:t xml:space="preserve">Ripper rotors can be removed without dismantling the piping</w:t>
      </w:r>
    </w:p>
    <w:p w:rsidR="00296C81" w:rsidP="00296C81" w:rsidRDefault="00296C81" w14:paraId="02705344" w14:textId="77777777">
      <w:pPr>
        <w:spacing w:after="0"/>
        <w:rPr>
          <w:rFonts w:cstheme="minorHAnsi"/>
        </w:rPr>
      </w:pPr>
    </w:p>
    <w:p w:rsidR="00296C81" w:rsidP="00296C81" w:rsidRDefault="00BF0B9A" w14:paraId="1AB7EC47" w14:textId="7C8A7F81">
      <w:pPr>
        <w:spacing w:after="0"/>
        <w:rPr>
          <w:rFonts w:cstheme="minorHAnsi"/>
        </w:rPr>
      </w:pPr>
      <w:r>
        <w:rPr>
          <w:rFonts w:cstheme="minorHAnsi"/>
        </w:rPr>
        <w:t xml:space="preserve">Materials and design</w:t>
      </w:r>
    </w:p>
    <w:p w:rsidR="00BF0B9A" w:rsidP="00296C81" w:rsidRDefault="00BF0B9A" w14:paraId="06E439CF" w14:textId="13D8301F">
      <w:pPr>
        <w:spacing w:after="0"/>
        <w:rPr>
          <w:rFonts w:cstheme="minorHAnsi"/>
        </w:rPr>
      </w:pPr>
      <w:r>
        <w:rPr>
          <w:rFonts w:cstheme="minorHAnsi"/>
        </w:rPr>
        <w:t xml:space="preserve">Ripper rotors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Highly wear-resistant special steel</w:t>
      </w:r>
    </w:p>
    <w:p w:rsidR="00BF0B9A" w:rsidP="00296C81" w:rsidRDefault="00BF0B9A" w14:paraId="06C768E7" w14:textId="56CC89A8">
      <w:pPr>
        <w:spacing w:after="0"/>
        <w:rPr>
          <w:rFonts w:cstheme="minorHAnsi"/>
        </w:rPr>
      </w:pPr>
      <w:r>
        <w:rPr>
          <w:rFonts w:cstheme="minorHAnsi"/>
        </w:rPr>
        <w:t xml:space="preserve">Cutting blade width</w:t>
      </w:r>
      <w:r>
        <w:rPr>
          <w:rFonts w:cstheme="minorHAnsi"/>
        </w:rPr>
        <w:tab/>
      </w:r>
      <w:r>
        <w:rPr>
          <w:rFonts w:cstheme="minorHAnsi"/>
        </w:rPr>
        <w:t xml:space="preserve">_____ mm</w:t>
      </w:r>
    </w:p>
    <w:p w:rsidR="00BF0B9A" w:rsidP="00296C81" w:rsidRDefault="00BF0B9A" w14:paraId="7C28F579" w14:textId="520CE7BE">
      <w:pPr>
        <w:spacing w:after="0"/>
        <w:rPr>
          <w:rFonts w:cstheme="minorHAnsi"/>
        </w:rPr>
      </w:pPr>
      <w:r>
        <w:rPr>
          <w:rFonts w:cstheme="minorHAnsi"/>
        </w:rPr>
        <w:t xml:space="preserve">Rotor design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monolithic</w:t>
      </w:r>
    </w:p>
    <w:p w:rsidR="00BF0B9A" w:rsidP="00296C81" w:rsidRDefault="00BF0B9A" w14:paraId="69703D47" w14:textId="55CD4D4D">
      <w:pPr>
        <w:spacing w:after="0"/>
        <w:rPr>
          <w:rFonts w:cstheme="minorHAnsi"/>
        </w:rPr>
      </w:pPr>
      <w:r>
        <w:rPr>
          <w:rFonts w:cstheme="minorHAnsi"/>
        </w:rPr>
        <w:t xml:space="preserve">Liquid-contacted</w:t>
      </w:r>
    </w:p>
    <w:p w:rsidR="00BF0B9A" w:rsidP="00296C81" w:rsidRDefault="00BF0B9A" w14:paraId="74B04A23" w14:textId="607966B7">
      <w:pPr>
        <w:spacing w:after="0"/>
        <w:rPr>
          <w:rFonts w:cstheme="minorHAnsi"/>
        </w:rPr>
      </w:pPr>
      <w:r>
        <w:rPr>
          <w:rFonts w:cstheme="minorHAnsi"/>
        </w:rPr>
        <w:t xml:space="preserve">Housing parts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</w:t>
      </w:r>
    </w:p>
    <w:p w:rsidR="00BF0B9A" w:rsidP="00296C81" w:rsidRDefault="00BF0B9A" w14:paraId="6E7E0B49" w14:textId="177B21B9">
      <w:pPr>
        <w:spacing w:after="0"/>
        <w:rPr>
          <w:rFonts w:cstheme="minorHAnsi"/>
        </w:rPr>
      </w:pPr>
      <w:r>
        <w:rPr>
          <w:rFonts w:cstheme="minorHAnsi"/>
        </w:rPr>
        <w:t xml:space="preserve">Protective plates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Highly wear-resistant special steel</w:t>
      </w:r>
    </w:p>
    <w:p w:rsidR="00BF0B9A" w:rsidP="00296C81" w:rsidRDefault="00BF0B9A" w14:paraId="72606848" w14:textId="16B7BC63">
      <w:pPr>
        <w:spacing w:after="0"/>
        <w:rPr>
          <w:rFonts w:cstheme="minorHAnsi"/>
        </w:rPr>
      </w:pPr>
      <w:r>
        <w:rPr>
          <w:rFonts w:cstheme="minorHAnsi"/>
        </w:rPr>
        <w:t xml:space="preserve">Shaft seal</w:t>
      </w:r>
      <w:r>
        <w:rPr>
          <w:rFonts w:cstheme="minorHAnsi"/>
        </w:rPr>
        <w:tab/>
      </w:r>
      <w:r>
        <w:rPr>
          <w:rFonts w:cstheme="minorHAnsi"/>
        </w:rPr>
        <w:t xml:space="preserve">Mechanical seal, </w:t>
      </w:r>
      <w:r>
        <w:rPr>
          <w:rFonts w:cstheme="minorHAnsi"/>
        </w:rPr>
        <w:t xml:space="preserve">medium-cooled</w:t>
      </w:r>
    </w:p>
    <w:p w:rsidR="00BF0B9A" w:rsidP="00296C81" w:rsidRDefault="00BF0B9A" w14:paraId="4DEA1A89" w14:textId="17D27E9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with sealing chamber and </w:t>
      </w:r>
    </w:p>
    <w:p w:rsidR="00BF0B9A" w:rsidP="00296C81" w:rsidRDefault="00BF0B9A" w14:paraId="0F9146F8" w14:textId="4B73C4D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B7147">
        <w:rPr>
          <w:rFonts w:cstheme="minorHAnsi"/>
        </w:rPr>
        <w:t xml:space="preserve">leakage indicator</w:t>
      </w:r>
    </w:p>
    <w:p w:rsidR="006B7147" w:rsidP="00296C81" w:rsidRDefault="006B7147" w14:paraId="4FD50187" w14:textId="0A237C87">
      <w:pPr>
        <w:spacing w:after="0"/>
        <w:rPr>
          <w:rFonts w:cstheme="minorHAnsi"/>
        </w:rPr>
      </w:pPr>
      <w:r>
        <w:rPr>
          <w:rFonts w:cstheme="minorHAnsi"/>
        </w:rPr>
        <w:t xml:space="preserve">Mechanical seal pair</w:t>
      </w:r>
      <w:r>
        <w:rPr>
          <w:rFonts w:cstheme="minorHAnsi"/>
        </w:rPr>
        <w:tab/>
      </w:r>
      <w:r>
        <w:rPr>
          <w:rFonts w:cstheme="minorHAnsi"/>
        </w:rPr>
        <w:t xml:space="preserve">Block </w:t>
      </w:r>
      <w:r>
        <w:rPr>
          <w:rFonts w:cstheme="minorHAnsi"/>
        </w:rPr>
        <w:t xml:space="preserve">ring/Duronit </w:t>
      </w:r>
      <w:r>
        <w:rPr>
          <w:rFonts w:cstheme="minorHAnsi"/>
        </w:rPr>
        <w:t xml:space="preserve">with NBR O-ring</w:t>
      </w:r>
    </w:p>
    <w:p w:rsidR="006B7147" w:rsidP="00296C81" w:rsidRDefault="006B7147" w14:paraId="08F58DE9" w14:textId="2C7E7272">
      <w:pPr>
        <w:spacing w:after="0"/>
        <w:rPr>
          <w:rFonts w:cstheme="minorHAnsi"/>
        </w:rPr>
      </w:pPr>
      <w:r>
        <w:rPr>
          <w:rFonts w:cstheme="minorHAnsi"/>
        </w:rPr>
        <w:t xml:space="preserve">In contact with liquid</w:t>
      </w:r>
    </w:p>
    <w:p w:rsidR="006B7147" w:rsidP="00296C81" w:rsidRDefault="006B7147" w14:paraId="39641804" w14:textId="04D9199F">
      <w:pPr>
        <w:spacing w:after="0"/>
        <w:rPr>
          <w:rFonts w:cstheme="minorHAnsi"/>
        </w:rPr>
      </w:pPr>
      <w:r>
        <w:rPr>
          <w:rFonts w:cstheme="minorHAnsi"/>
        </w:rPr>
        <w:t xml:space="preserve">O-rings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NBR</w:t>
      </w:r>
    </w:p>
    <w:p w:rsidR="006B7147" w:rsidP="00296C81" w:rsidRDefault="006B7147" w14:paraId="1EC7B36C" w14:textId="77777777">
      <w:pPr>
        <w:spacing w:after="0"/>
        <w:rPr>
          <w:rFonts w:cstheme="minorHAnsi"/>
        </w:rPr>
      </w:pPr>
    </w:p>
    <w:p w:rsidR="006B7147" w:rsidP="00296C81" w:rsidRDefault="006B7147" w14:paraId="68945537" w14:textId="241F6FBE">
      <w:pPr>
        <w:spacing w:after="0"/>
        <w:rPr>
          <w:rFonts w:cstheme="minorHAnsi"/>
        </w:rPr>
      </w:pPr>
      <w:r>
        <w:rPr>
          <w:rFonts w:cstheme="minorHAnsi"/>
        </w:rPr>
        <w:t xml:space="preserve">Connections</w:t>
      </w:r>
    </w:p>
    <w:p w:rsidR="006B7147" w:rsidP="00296C81" w:rsidRDefault="006B7147" w14:paraId="7A044EBC" w14:textId="3D6B3212">
      <w:pPr>
        <w:spacing w:after="0"/>
        <w:rPr>
          <w:rFonts w:cstheme="minorHAnsi"/>
        </w:rPr>
      </w:pPr>
      <w:r>
        <w:rPr>
          <w:rFonts w:cstheme="minorHAnsi"/>
        </w:rPr>
        <w:t xml:space="preserve">XRipper </w:t>
      </w:r>
      <w:r>
        <w:rPr>
          <w:rFonts w:cstheme="minorHAnsi"/>
        </w:rPr>
        <w:t xml:space="preserve">Connections with parking feet</w:t>
      </w:r>
    </w:p>
    <w:p w:rsidR="006B7147" w:rsidP="00296C81" w:rsidRDefault="006B7147" w14:paraId="6A5E103E" w14:textId="036B2423">
      <w:pPr>
        <w:spacing w:after="0"/>
        <w:rPr>
          <w:rFonts w:cstheme="minorHAnsi"/>
        </w:rPr>
      </w:pPr>
      <w:r>
        <w:rPr>
          <w:rFonts w:cstheme="minorHAnsi"/>
        </w:rPr>
        <w:t xml:space="preserve">Material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</w:t>
      </w:r>
    </w:p>
    <w:p w:rsidR="006B7147" w:rsidP="00296C81" w:rsidRDefault="006B7147" w14:paraId="41CA99DB" w14:textId="3F32EBB8">
      <w:pPr>
        <w:spacing w:after="0"/>
        <w:rPr>
          <w:rFonts w:cstheme="minorHAnsi"/>
        </w:rPr>
      </w:pPr>
      <w:r>
        <w:rPr>
          <w:rFonts w:cstheme="minorHAnsi"/>
        </w:rPr>
        <w:t xml:space="preserve">Inlet</w:t>
      </w:r>
      <w:r w:rsidR="001F09D4">
        <w:rPr>
          <w:rFonts w:cstheme="minorHAnsi"/>
        </w:rPr>
        <w:tab/>
      </w:r>
      <w:r w:rsidR="001F09D4">
        <w:rPr>
          <w:rFonts w:cstheme="minorHAnsi"/>
        </w:rPr>
        <w:tab/>
      </w:r>
      <w:r w:rsidR="001F09D4">
        <w:rPr>
          <w:rFonts w:cstheme="minorHAnsi"/>
        </w:rPr>
        <w:tab/>
      </w:r>
      <w:r w:rsidR="001F09D4">
        <w:rPr>
          <w:rFonts w:cstheme="minorHAnsi"/>
        </w:rPr>
        <w:t xml:space="preserve">Compatible with DN _____ EN1092-1/11, PN ___</w:t>
      </w:r>
    </w:p>
    <w:p w:rsidR="001F09D4" w:rsidP="00296C81" w:rsidRDefault="001F09D4" w14:paraId="6E67A9FC" w14:textId="0F588B40">
      <w:pPr>
        <w:spacing w:after="0"/>
        <w:rPr>
          <w:rFonts w:cstheme="minorHAnsi"/>
        </w:rPr>
      </w:pPr>
      <w:r>
        <w:rPr>
          <w:rFonts w:cstheme="minorHAnsi"/>
        </w:rPr>
        <w:t xml:space="preserve">Outlet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Compatible with DN _____ EN1092-1/11, PN ___</w:t>
      </w:r>
    </w:p>
    <w:p w:rsidR="001F09D4" w:rsidP="00296C81" w:rsidRDefault="001F09D4" w14:paraId="517A2D84" w14:textId="77777777">
      <w:pPr>
        <w:spacing w:after="0"/>
        <w:rPr>
          <w:rFonts w:cstheme="minorHAnsi"/>
        </w:rPr>
      </w:pPr>
      <w:r>
        <w:rPr>
          <w:rFonts w:cstheme="minorHAnsi"/>
        </w:rPr>
        <w:t xml:space="preserve">Inlet side </w:t>
      </w:r>
    </w:p>
    <w:p w:rsidR="001F09D4" w:rsidP="00296C81" w:rsidRDefault="001F09D4" w14:paraId="62D7656E" w14:textId="0FAFD14A">
      <w:pPr>
        <w:spacing w:after="0"/>
        <w:rPr>
          <w:rFonts w:cstheme="minorHAnsi"/>
        </w:rPr>
      </w:pPr>
      <w:r>
        <w:rPr>
          <w:rFonts w:cstheme="minorHAnsi"/>
        </w:rPr>
        <w:t xml:space="preserve">Connection </w:t>
      </w:r>
      <w:r>
        <w:rPr>
          <w:rFonts w:cstheme="minorHAnsi"/>
        </w:rPr>
        <w:t xml:space="preserve">box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yes ___  no ___</w:t>
      </w:r>
    </w:p>
    <w:p w:rsidR="001F09D4" w:rsidP="00296C81" w:rsidRDefault="001F09D4" w14:paraId="07D6B8D0" w14:textId="77777777">
      <w:pPr>
        <w:spacing w:after="0"/>
        <w:rPr>
          <w:rFonts w:cstheme="minorHAnsi"/>
        </w:rPr>
      </w:pPr>
    </w:p>
    <w:p w:rsidR="001F09D4" w:rsidP="001F09D4" w:rsidRDefault="001F09D4" w14:paraId="429526B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1F09D4" w:rsidP="001F09D4" w:rsidRDefault="001F09D4" w14:paraId="3C81DE2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1F09D4" w:rsidR="001F09D4" w:rsidP="001F09D4" w:rsidRDefault="001F09D4" w14:paraId="175C257B" w14:textId="6EFB5F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lastRenderedPageBreak/>
      </w:r>
      <w:r w:rsidRPr="001F09D4">
        <w:rPr>
          <w:rFonts w:cstheme="minorHAnsi"/>
          <w:b/>
          <w:bCs/>
        </w:rPr>
        <w:t xml:space="preserve">Drive</w:t>
      </w:r>
    </w:p>
    <w:p w:rsidRPr="001F09D4" w:rsidR="001F09D4" w:rsidP="001F09D4" w:rsidRDefault="001F09D4" w14:paraId="45169F8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Flat gear motor</w:t>
      </w:r>
    </w:p>
    <w:p w:rsidRPr="001F09D4" w:rsidR="001F09D4" w:rsidP="001F09D4" w:rsidRDefault="001F09D4" w14:paraId="0FF2A83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Manufacturer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Getriebebau Nord</w:t>
      </w:r>
    </w:p>
    <w:p w:rsidRPr="001F09D4" w:rsidR="001F09D4" w:rsidP="001F09D4" w:rsidRDefault="001F09D4" w14:paraId="6B2C9D0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Type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________________</w:t>
      </w:r>
    </w:p>
    <w:p w:rsidRPr="001F09D4" w:rsidR="001F09D4" w:rsidP="001F09D4" w:rsidRDefault="001F09D4" w14:paraId="2990D4DC" w14:textId="79880C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Power 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>
        <w:rPr>
          <w:rFonts w:cstheme="minorHAnsi"/>
        </w:rPr>
        <w:t xml:space="preserve">___________ </w:t>
      </w:r>
      <w:r w:rsidRPr="001F09D4">
        <w:rPr>
          <w:rFonts w:cstheme="minorHAnsi"/>
        </w:rPr>
        <w:t xml:space="preserve">kW </w:t>
      </w:r>
    </w:p>
    <w:p w:rsidRPr="001F09D4" w:rsidR="001F09D4" w:rsidP="001F09D4" w:rsidRDefault="001F09D4" w14:paraId="3442C221" w14:textId="173F7C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Output speed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___________ rpm</w:t>
      </w:r>
    </w:p>
    <w:p w:rsidRPr="001F09D4" w:rsidR="001F09D4" w:rsidP="001F09D4" w:rsidRDefault="001F09D4" w14:paraId="001E4D66" w14:textId="62A714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Voltage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>
        <w:rPr>
          <w:rFonts w:cstheme="minorHAnsi"/>
        </w:rPr>
        <w:t xml:space="preserve">400 </w:t>
      </w:r>
      <w:r w:rsidRPr="001F09D4">
        <w:rPr>
          <w:rFonts w:cstheme="minorHAnsi"/>
        </w:rPr>
        <w:t xml:space="preserve">V</w:t>
      </w:r>
    </w:p>
    <w:p w:rsidRPr="001F09D4" w:rsidR="001F09D4" w:rsidP="001F09D4" w:rsidRDefault="001F09D4" w14:paraId="258BFA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Frequency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50 Hz</w:t>
      </w:r>
    </w:p>
    <w:p w:rsidRPr="001F09D4" w:rsidR="001F09D4" w:rsidP="001F09D4" w:rsidRDefault="001F09D4" w14:paraId="061AAB4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Protection class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IP 55</w:t>
      </w:r>
    </w:p>
    <w:p w:rsidRPr="001F09D4" w:rsidR="001F09D4" w:rsidP="001F09D4" w:rsidRDefault="001F09D4" w14:paraId="4829EB9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ISO class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F</w:t>
      </w:r>
    </w:p>
    <w:p w:rsidRPr="001F09D4" w:rsidR="001F09D4" w:rsidP="001F09D4" w:rsidRDefault="001F09D4" w14:paraId="0B407C3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Temperature sensor 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3</w:t>
      </w:r>
    </w:p>
    <w:p w:rsidRPr="001F09D4" w:rsidR="001F09D4" w:rsidP="001F09D4" w:rsidRDefault="001F09D4" w14:paraId="43EA1AD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1F09D4" w:rsidR="001F09D4" w:rsidP="001F09D4" w:rsidRDefault="001F09D4" w14:paraId="071410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09D4">
        <w:rPr>
          <w:rFonts w:cstheme="minorHAnsi"/>
        </w:rPr>
        <w:t xml:space="preserve">The XRipper </w:t>
      </w:r>
      <w:r w:rsidRPr="001F09D4">
        <w:rPr>
          <w:rFonts w:cstheme="minorHAnsi"/>
        </w:rPr>
        <w:t xml:space="preserve">and motor are connected directly to each other via a steel torque support (painted). </w:t>
      </w:r>
    </w:p>
    <w:p w:rsidRPr="001F09D4" w:rsidR="001F09D4" w:rsidP="001F09D4" w:rsidRDefault="001F09D4" w14:paraId="27C913E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1F09D4" w:rsidR="001F09D4" w:rsidP="001F09D4" w:rsidRDefault="001F09D4" w14:paraId="680C665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  <w:b/>
          <w:bCs/>
          <w:u w:val="single"/>
        </w:rPr>
        <w:t xml:space="preserve">Paint finish:</w:t>
      </w:r>
    </w:p>
    <w:p w:rsidRPr="001F09D4" w:rsidR="001F09D4" w:rsidP="001F09D4" w:rsidRDefault="001F09D4" w14:paraId="3EC016D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 xml:space="preserve">XRipper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: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Primer steel protection, top coat </w:t>
      </w:r>
    </w:p>
    <w:p w:rsidRPr="001F09D4" w:rsidR="001F09D4" w:rsidP="001F09D4" w:rsidRDefault="001F09D4" w14:paraId="6A39F9A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RAL3020, traffic red</w:t>
      </w:r>
    </w:p>
    <w:p w:rsidRPr="001F09D4" w:rsidR="001F09D4" w:rsidP="001F09D4" w:rsidRDefault="001F09D4" w14:paraId="4D2B1538" w14:textId="3ED827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 xml:space="preserve">Drive: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Primer steel protection, top coat </w:t>
      </w:r>
    </w:p>
    <w:p w:rsidRPr="001F09D4" w:rsidR="001F09D4" w:rsidP="001F09D4" w:rsidRDefault="001F09D4" w14:paraId="08D9DCD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RAL3020, traffic red</w:t>
      </w:r>
    </w:p>
    <w:p w:rsidRPr="001F09D4" w:rsidR="001F09D4" w:rsidP="001F09D4" w:rsidRDefault="001F09D4" w14:paraId="28FAC3C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1F09D4" w:rsidR="001F09D4" w:rsidP="001F09D4" w:rsidRDefault="001F09D4" w14:paraId="3734A92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 xml:space="preserve">Total weight</w:t>
      </w:r>
      <w:r w:rsidRPr="001F09D4">
        <w:rPr>
          <w:rFonts w:cstheme="minorHAnsi"/>
        </w:rPr>
        <w:tab/>
      </w:r>
      <w:r w:rsidRPr="001F09D4">
        <w:rPr>
          <w:rFonts w:cstheme="minorHAnsi"/>
        </w:rPr>
        <w:tab/>
      </w:r>
      <w:r w:rsidRPr="001F09D4">
        <w:rPr>
          <w:rFonts w:cstheme="minorHAnsi"/>
        </w:rPr>
        <w:t xml:space="preserve">_________________________</w:t>
      </w:r>
    </w:p>
    <w:p w:rsidRPr="001F09D4" w:rsidR="001F09D4" w:rsidP="001F09D4" w:rsidRDefault="001F09D4" w14:paraId="7A4A993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 xml:space="preserve">Dimensions (</w:t>
      </w:r>
      <w:r w:rsidRPr="001F09D4">
        <w:rPr>
          <w:rFonts w:cstheme="minorHAnsi"/>
        </w:rPr>
        <w:t xml:space="preserve">LxWxH</w:t>
      </w:r>
      <w:r w:rsidRPr="001F09D4">
        <w:rPr>
          <w:rFonts w:cstheme="minorHAnsi"/>
        </w:rPr>
        <w:t xml:space="preserve">)     _________________________</w:t>
      </w:r>
    </w:p>
    <w:p w:rsidRPr="001F09D4" w:rsidR="001F09D4" w:rsidP="001F09D4" w:rsidRDefault="001F09D4" w14:paraId="1AE558A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1F09D4" w:rsidR="001F09D4" w:rsidP="001F09D4" w:rsidRDefault="001F09D4" w14:paraId="6B85FD6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09D4">
        <w:rPr>
          <w:rFonts w:cstheme="minorHAnsi"/>
        </w:rPr>
        <w:t xml:space="preserve">XRipper </w:t>
      </w:r>
      <w:r w:rsidRPr="001F09D4">
        <w:rPr>
          <w:rFonts w:cstheme="minorHAnsi"/>
        </w:rPr>
        <w:t xml:space="preserve">as described above</w:t>
      </w:r>
    </w:p>
    <w:p w:rsidRPr="001F09D4" w:rsidR="001F09D4" w:rsidP="00296C81" w:rsidRDefault="001F09D4" w14:paraId="73EE1C23" w14:textId="77777777">
      <w:pPr>
        <w:spacing w:after="0"/>
        <w:rPr>
          <w:rFonts w:cstheme="minorHAnsi"/>
        </w:rPr>
      </w:pPr>
    </w:p>
    <w:p w:rsidRPr="001F09D4" w:rsidR="001F09D4" w:rsidP="001F09D4" w:rsidRDefault="001F09D4" w14:paraId="1C611631" w14:textId="77777777">
      <w:pPr>
        <w:rPr>
          <w:rFonts w:cstheme="minorHAnsi"/>
        </w:rPr>
      </w:pPr>
    </w:p>
    <w:p w:rsidRPr="001F09D4" w:rsidR="001F09D4" w:rsidP="001F09D4" w:rsidRDefault="001F09D4" w14:paraId="539D1736" w14:textId="77777777">
      <w:pPr>
        <w:rPr>
          <w:rFonts w:cstheme="minorHAnsi"/>
          <w:b/>
          <w:bCs/>
          <w:u w:val="single"/>
        </w:rPr>
      </w:pPr>
      <w:r w:rsidRPr="001F09D4">
        <w:rPr>
          <w:rFonts w:cstheme="minorHAnsi"/>
          <w:b/>
          <w:bCs/>
          <w:u w:val="single"/>
        </w:rPr>
        <w:t xml:space="preserve">Options:</w:t>
      </w:r>
    </w:p>
    <w:p w:rsidRPr="001F09D4" w:rsidR="001F09D4" w:rsidP="001F09D4" w:rsidRDefault="001F09D4" w14:paraId="4C906269" w14:textId="77777777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 xml:space="preserve">Control unit mounted in control cabinet</w:t>
      </w:r>
    </w:p>
    <w:p w:rsidRPr="001F09D4" w:rsidR="001F09D4" w:rsidP="001F09D4" w:rsidRDefault="001F09D4" w14:paraId="5A1C3048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Control cabinet </w:t>
      </w:r>
      <w:r w:rsidRPr="001F09D4">
        <w:rPr>
          <w:rFonts w:cstheme="minorHAnsi"/>
        </w:rPr>
        <w:t xml:space="preserve">XRipper </w:t>
      </w:r>
      <w:r w:rsidRPr="001F09D4">
        <w:rPr>
          <w:rFonts w:cstheme="minorHAnsi"/>
        </w:rPr>
        <w:t xml:space="preserve">XRipper</w:t>
      </w:r>
    </w:p>
    <w:p w:rsidRPr="001F09D4" w:rsidR="001F09D4" w:rsidP="001F09D4" w:rsidRDefault="001F09D4" w14:paraId="067527B5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Local control panel</w:t>
      </w:r>
    </w:p>
    <w:p w:rsidRPr="001F09D4" w:rsidR="001F09D4" w:rsidP="001F09D4" w:rsidRDefault="001F09D4" w14:paraId="5780ED4B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Dimensions (H x W x D): 500 mm x 500 mm x 210 mm</w:t>
      </w:r>
    </w:p>
    <w:p w:rsidRPr="001F09D4" w:rsidR="001F09D4" w:rsidP="001F09D4" w:rsidRDefault="001F09D4" w14:paraId="081C4C56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Material: Steel</w:t>
      </w:r>
    </w:p>
    <w:p w:rsidRPr="001F09D4" w:rsidR="001F09D4" w:rsidP="001F09D4" w:rsidRDefault="001F09D4" w14:paraId="40A93CE9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XRipper</w:t>
      </w:r>
      <w:r w:rsidRPr="001F09D4">
        <w:rPr>
          <w:rFonts w:cstheme="minorHAnsi"/>
        </w:rPr>
        <w:t xml:space="preserve"> power</w:t>
      </w:r>
      <w:r w:rsidRPr="001F09D4">
        <w:rPr>
          <w:rFonts w:cstheme="minorHAnsi"/>
        </w:rPr>
        <w:t xml:space="preserve">: 2.2 kW</w:t>
      </w:r>
    </w:p>
    <w:p w:rsidRPr="001F09D4" w:rsidR="001F09D4" w:rsidP="001F09D4" w:rsidRDefault="001F09D4" w14:paraId="37927CEE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XRipper</w:t>
      </w:r>
      <w:r w:rsidRPr="001F09D4">
        <w:rPr>
          <w:rFonts w:cstheme="minorHAnsi"/>
        </w:rPr>
        <w:t xml:space="preserve"> load circuit</w:t>
      </w:r>
      <w:r w:rsidRPr="001F09D4">
        <w:rPr>
          <w:rFonts w:cstheme="minorHAnsi"/>
        </w:rPr>
        <w:t xml:space="preserve">: Direct</w:t>
      </w:r>
    </w:p>
    <w:p w:rsidRPr="001F09D4" w:rsidR="001F09D4" w:rsidP="001F09D4" w:rsidRDefault="001F09D4" w14:paraId="09CF787A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Includes software / blockage management</w:t>
      </w:r>
    </w:p>
    <w:p w:rsidRPr="001F09D4" w:rsidR="001F09D4" w:rsidP="00296C81" w:rsidRDefault="001F09D4" w14:paraId="6844398F" w14:textId="77777777">
      <w:pPr>
        <w:spacing w:after="0"/>
        <w:rPr>
          <w:rFonts w:cstheme="minorHAnsi"/>
        </w:rPr>
      </w:pPr>
    </w:p>
    <w:p w:rsidRPr="001F09D4" w:rsidR="001F09D4" w:rsidP="00296C81" w:rsidRDefault="001F09D4" w14:paraId="49C2C2C4" w14:textId="77777777">
      <w:pPr>
        <w:spacing w:after="0"/>
        <w:rPr>
          <w:rFonts w:cstheme="minorHAnsi"/>
        </w:rPr>
      </w:pPr>
    </w:p>
    <w:p w:rsidRPr="001F09D4" w:rsidR="001F09D4" w:rsidP="001F09D4" w:rsidRDefault="001F09D4" w14:paraId="20BD4306" w14:textId="77777777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 xml:space="preserve">Controller with installed software</w:t>
      </w:r>
    </w:p>
    <w:p w:rsidRPr="001F09D4" w:rsidR="001F09D4" w:rsidP="001F09D4" w:rsidRDefault="001F09D4" w14:paraId="17C1112D" w14:textId="77777777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 xml:space="preserve">Pre-assembled on mounting rail for installation</w:t>
      </w:r>
    </w:p>
    <w:p w:rsidRPr="001F09D4" w:rsidR="001F09D4" w:rsidP="001F09D4" w:rsidRDefault="001F09D4" w14:paraId="64BCB693" w14:textId="77777777">
      <w:pPr>
        <w:spacing w:after="0"/>
        <w:rPr>
          <w:rFonts w:cstheme="minorHAnsi"/>
          <w:b/>
          <w:bCs/>
        </w:rPr>
      </w:pPr>
      <w:r w:rsidRPr="001F09D4">
        <w:rPr>
          <w:rFonts w:cstheme="minorHAnsi"/>
          <w:b/>
          <w:bCs/>
        </w:rPr>
        <w:t xml:space="preserve">in a control cabinet</w:t>
      </w:r>
    </w:p>
    <w:p w:rsidRPr="001F09D4" w:rsidR="001F09D4" w:rsidP="001F09D4" w:rsidRDefault="001F09D4" w14:paraId="36B50D54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Control module</w:t>
      </w:r>
    </w:p>
    <w:p w:rsidRPr="001F09D4" w:rsidR="001F09D4" w:rsidP="001F09D4" w:rsidRDefault="001F09D4" w14:paraId="5ACD26E1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Type: </w:t>
      </w:r>
      <w:r w:rsidRPr="001F09D4">
        <w:rPr>
          <w:rFonts w:cstheme="minorHAnsi"/>
        </w:rPr>
        <w:t xml:space="preserve">XRipper </w:t>
      </w:r>
      <w:r w:rsidRPr="001F09D4">
        <w:rPr>
          <w:rFonts w:cstheme="minorHAnsi"/>
        </w:rPr>
        <w:t xml:space="preserve">PCU</w:t>
      </w:r>
    </w:p>
    <w:p w:rsidRPr="001F09D4" w:rsidR="001F09D4" w:rsidP="001F09D4" w:rsidRDefault="001F09D4" w14:paraId="0B597E00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Data communication: </w:t>
      </w:r>
      <w:r w:rsidRPr="001F09D4">
        <w:rPr>
          <w:rFonts w:cstheme="minorHAnsi"/>
        </w:rPr>
        <w:t xml:space="preserve">ProfiNet</w:t>
      </w:r>
    </w:p>
    <w:p w:rsidRPr="001F09D4" w:rsidR="001F09D4" w:rsidP="001F09D4" w:rsidRDefault="001F09D4" w14:paraId="03438DEF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Remote control interface: Via data communication</w:t>
      </w:r>
    </w:p>
    <w:p w:rsidRPr="001F09D4" w:rsidR="001F09D4" w:rsidP="001F09D4" w:rsidRDefault="001F09D4" w14:paraId="51A8CBAF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Supply voltage: 24V DC</w:t>
      </w:r>
    </w:p>
    <w:p w:rsidRPr="001F09D4" w:rsidR="001F09D4" w:rsidP="001F09D4" w:rsidRDefault="001F09D4" w14:paraId="539AEBD1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Protection class: IP20</w:t>
      </w:r>
    </w:p>
    <w:p w:rsidRPr="001F09D4" w:rsidR="001F09D4" w:rsidP="001F09D4" w:rsidRDefault="001F09D4" w14:paraId="79558957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Dimensions (W x H x D): 95 x 128 x 46 mm</w:t>
      </w:r>
    </w:p>
    <w:p w:rsidRPr="001F09D4" w:rsidR="001F09D4" w:rsidP="001F09D4" w:rsidRDefault="001F09D4" w14:paraId="6182B555" w14:textId="77777777">
      <w:pPr>
        <w:spacing w:after="0"/>
        <w:rPr>
          <w:rFonts w:cstheme="minorHAnsi"/>
        </w:rPr>
      </w:pPr>
      <w:r w:rsidRPr="001F09D4">
        <w:rPr>
          <w:rFonts w:cstheme="minorHAnsi"/>
        </w:rPr>
        <w:t xml:space="preserve">Mounting type: DIN rail</w:t>
      </w:r>
    </w:p>
    <w:p w:rsidRPr="00296C81" w:rsidR="001F09D4" w:rsidP="001F09D4" w:rsidRDefault="001F09D4" w14:paraId="2E0569EC" w14:textId="5D33AE11">
      <w:pPr>
        <w:rPr>
          <w:rFonts w:cstheme="minorHAnsi"/>
        </w:rPr>
      </w:pPr>
      <w:r w:rsidRPr="001F09D4">
        <w:rPr>
          <w:rFonts w:cstheme="minorHAnsi"/>
        </w:rPr>
        <w:t xml:space="preserve">Includes software / blockage management</w:t>
      </w:r>
    </w:p>
    <w:sectPr w:rsidRPr="00296C81" w:rsidR="001F09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81"/>
    <w:rsid w:val="001F09D4"/>
    <w:rsid w:val="00296C81"/>
    <w:rsid w:val="006B7147"/>
    <w:rsid w:val="00BF0B9A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E36A"/>
  <w15:chartTrackingRefBased/>
  <w15:docId w15:val="{D51F0B26-7E85-4AD0-878D-7C84B56E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Carsten Schulte (Vogelsang)</dc:creator>
  <keywords>, docId:EEFE4BC1AEFAEA89F46D0F5F89098001</keywords>
  <dc:description/>
  <lastModifiedBy>Carsten Schulte (Vogelsang)</lastModifiedBy>
  <revision>1</revision>
  <dcterms:created xsi:type="dcterms:W3CDTF">2024-06-17T09:28:00.0000000Z</dcterms:created>
  <dcterms:modified xsi:type="dcterms:W3CDTF">2024-06-17T11:50:00.0000000Z</dcterms:modified>
</coreProperties>
</file>